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3EB5" w14:textId="77777777" w:rsidR="00D47487" w:rsidRDefault="00D47487" w:rsidP="00D47487">
      <w:pPr>
        <w:spacing w:line="0" w:lineRule="atLeast"/>
        <w:rPr>
          <w:rFonts w:ascii="ＭＳ 明朝" w:hAnsi="ＭＳ 明朝"/>
        </w:rPr>
      </w:pPr>
    </w:p>
    <w:p w14:paraId="52757B79" w14:textId="77777777" w:rsidR="004A1B99" w:rsidRPr="0034116F" w:rsidRDefault="004A1B99" w:rsidP="0043298A">
      <w:pPr>
        <w:spacing w:line="0" w:lineRule="atLeast"/>
        <w:ind w:firstLineChars="50" w:firstLine="101"/>
        <w:rPr>
          <w:rFonts w:ascii="ＭＳ 明朝" w:hAnsi="ＭＳ 明朝"/>
        </w:rPr>
      </w:pPr>
      <w:r w:rsidRPr="0034116F">
        <w:rPr>
          <w:rFonts w:ascii="ＭＳ 明朝" w:hAnsi="ＭＳ 明朝" w:hint="eastAsia"/>
        </w:rPr>
        <w:t>身近な地域の居場所づくり助成</w:t>
      </w:r>
      <w:r w:rsidR="0043298A" w:rsidRPr="0034116F">
        <w:rPr>
          <w:rFonts w:ascii="ＭＳ 明朝" w:hAnsi="ＭＳ 明朝" w:hint="eastAsia"/>
        </w:rPr>
        <w:t>事業　申請書添付　別紙(その他事業の内容を確認できる書類</w:t>
      </w:r>
      <w:r w:rsidR="00080276" w:rsidRPr="0034116F">
        <w:rPr>
          <w:rFonts w:ascii="ＭＳ 明朝" w:hAnsi="ＭＳ 明朝" w:hint="eastAsia"/>
        </w:rPr>
        <w:t>等として</w:t>
      </w:r>
      <w:r w:rsidR="0043298A" w:rsidRPr="0034116F">
        <w:rPr>
          <w:rFonts w:ascii="ＭＳ 明朝" w:hAnsi="ＭＳ 明朝" w:hint="eastAsia"/>
        </w:rPr>
        <w:t>)</w:t>
      </w:r>
    </w:p>
    <w:p w14:paraId="000EA302" w14:textId="77777777" w:rsidR="004A1B99" w:rsidRDefault="004A1B99" w:rsidP="004A1B99">
      <w:pPr>
        <w:spacing w:line="0" w:lineRule="atLeast"/>
        <w:rPr>
          <w:rFonts w:ascii="ＭＳ 明朝" w:hAnsi="ＭＳ 明朝"/>
        </w:rPr>
      </w:pPr>
    </w:p>
    <w:p w14:paraId="4C90333B" w14:textId="77777777" w:rsidR="003C32B4" w:rsidRDefault="003C32B4" w:rsidP="004A1B99">
      <w:pPr>
        <w:spacing w:line="0" w:lineRule="atLeast"/>
        <w:rPr>
          <w:rFonts w:ascii="ＭＳ 明朝" w:hAnsi="ＭＳ 明朝"/>
        </w:rPr>
      </w:pPr>
    </w:p>
    <w:p w14:paraId="530A3E6B" w14:textId="77777777" w:rsidR="003C32B4" w:rsidRPr="0034116F" w:rsidRDefault="003C32B4" w:rsidP="004A1B99">
      <w:pPr>
        <w:spacing w:line="0" w:lineRule="atLeast"/>
        <w:rPr>
          <w:rFonts w:ascii="ＭＳ 明朝" w:hAnsi="ＭＳ 明朝"/>
        </w:rPr>
      </w:pPr>
    </w:p>
    <w:p w14:paraId="4B096A22" w14:textId="77777777" w:rsidR="004A1B99" w:rsidRPr="001E3538" w:rsidRDefault="004A1B99" w:rsidP="004A1B9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E3538">
        <w:rPr>
          <w:rFonts w:asciiTheme="majorEastAsia" w:eastAsiaTheme="majorEastAsia" w:hAnsiTheme="majorEastAsia" w:hint="eastAsia"/>
          <w:spacing w:val="74"/>
          <w:kern w:val="0"/>
          <w:sz w:val="32"/>
          <w:szCs w:val="32"/>
          <w:fitText w:val="3130" w:id="1206635520"/>
        </w:rPr>
        <w:t>団体構成員名</w:t>
      </w:r>
      <w:r w:rsidRPr="001E3538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3130" w:id="1206635520"/>
        </w:rPr>
        <w:t>簿</w:t>
      </w:r>
    </w:p>
    <w:p w14:paraId="43397D55" w14:textId="77777777" w:rsidR="004A1B99" w:rsidRPr="001E3538" w:rsidRDefault="004A1B99" w:rsidP="004A1B99">
      <w:pPr>
        <w:spacing w:line="0" w:lineRule="atLeast"/>
        <w:rPr>
          <w:rFonts w:asciiTheme="majorEastAsia" w:eastAsiaTheme="majorEastAsia" w:hAnsiTheme="majorEastAsia"/>
        </w:rPr>
      </w:pPr>
    </w:p>
    <w:p w14:paraId="0F89FDB3" w14:textId="77777777" w:rsidR="004A1B99" w:rsidRPr="001E3538" w:rsidRDefault="004A1B99" w:rsidP="004A1B99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1E3538">
        <w:rPr>
          <w:rFonts w:asciiTheme="majorEastAsia" w:eastAsiaTheme="majorEastAsia" w:hAnsiTheme="majorEastAsia" w:hint="eastAsia"/>
          <w:sz w:val="24"/>
        </w:rPr>
        <w:t>（団体名：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3685"/>
        <w:gridCol w:w="2268"/>
      </w:tblGrid>
      <w:tr w:rsidR="004A1B99" w:rsidRPr="001E3538" w14:paraId="7C2FC3DF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D66B02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/>
                <w:sz w:val="22"/>
                <w:szCs w:val="22"/>
              </w:rPr>
              <w:t>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D4014C" w14:textId="10ADD9F2" w:rsidR="004A1B99" w:rsidRPr="000A4F7D" w:rsidRDefault="004A1B99" w:rsidP="001E3538">
            <w:pPr>
              <w:tabs>
                <w:tab w:val="left" w:pos="404"/>
                <w:tab w:val="center" w:pos="1148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F4284B7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B01260"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EA64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備考（役職など）</w:t>
            </w:r>
          </w:p>
        </w:tc>
      </w:tr>
      <w:tr w:rsidR="004A1B99" w:rsidRPr="001E3538" w14:paraId="7B67128B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7A3D0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1F84B2BA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</w:tcPr>
          <w:p w14:paraId="40C95A58" w14:textId="24ED50A9" w:rsidR="004A1B99" w:rsidRPr="000A4F7D" w:rsidRDefault="004A1B99" w:rsidP="000A4F7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9BB478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E86508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F4C1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357EAD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ED9596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47A4B4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7AC89D9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CC1B4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6E3FD45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1C16A5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186A2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44CED68B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31081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1107EB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0DB532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120ECD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5E1572C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09727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B79A64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4EE056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5339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6BA4C9A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D9D6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3018095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529FE2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0811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737DE615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8DE9D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39E109D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9448BE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B6DE6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80D4F7E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F0B255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0FF646B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6039A2B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3E4C9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13784362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AF5A50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3F2868C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47531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B6B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DE71925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BDC9B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16F127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C94DDB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0AF85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F941B6C" w14:textId="5F720E3E" w:rsidR="001E3538" w:rsidRDefault="001E3538">
      <w:pPr>
        <w:rPr>
          <w:rFonts w:asciiTheme="majorEastAsia" w:eastAsiaTheme="majorEastAsia" w:hAnsiTheme="majorEastAsia"/>
        </w:rPr>
      </w:pPr>
    </w:p>
    <w:p w14:paraId="1122ABC5" w14:textId="77777777" w:rsidR="000A4F7D" w:rsidRDefault="000A4F7D">
      <w:pPr>
        <w:rPr>
          <w:rFonts w:asciiTheme="majorEastAsia" w:eastAsiaTheme="majorEastAsia" w:hAnsiTheme="majorEastAsia"/>
        </w:rPr>
      </w:pPr>
    </w:p>
    <w:p w14:paraId="2E512754" w14:textId="77777777" w:rsidR="000A4F7D" w:rsidRDefault="001E3538" w:rsidP="001E3538">
      <w:pPr>
        <w:ind w:firstLineChars="200" w:firstLine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A4F7D">
        <w:rPr>
          <w:rFonts w:asciiTheme="majorEastAsia" w:eastAsiaTheme="majorEastAsia" w:hAnsiTheme="majorEastAsia" w:hint="eastAsia"/>
        </w:rPr>
        <w:t>住所の記載の仕方について</w:t>
      </w:r>
    </w:p>
    <w:p w14:paraId="0A254090" w14:textId="5C6D2F03" w:rsidR="000A4F7D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・武蔵野市内在住者については、「武蔵野市」の記載は省略可</w:t>
      </w:r>
    </w:p>
    <w:p w14:paraId="296FFEB0" w14:textId="2BF1B7CB" w:rsidR="001E3538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E3538">
        <w:rPr>
          <w:rFonts w:asciiTheme="majorEastAsia" w:eastAsiaTheme="majorEastAsia" w:hAnsiTheme="majorEastAsia" w:hint="eastAsia"/>
        </w:rPr>
        <w:t>代表者、副代表者、会計担当者</w:t>
      </w:r>
      <w:r w:rsidR="00FA5DA9">
        <w:rPr>
          <w:rFonts w:asciiTheme="majorEastAsia" w:eastAsiaTheme="majorEastAsia" w:hAnsiTheme="majorEastAsia" w:hint="eastAsia"/>
        </w:rPr>
        <w:t>の</w:t>
      </w:r>
      <w:r w:rsidR="001E3538">
        <w:rPr>
          <w:rFonts w:asciiTheme="majorEastAsia" w:eastAsiaTheme="majorEastAsia" w:hAnsiTheme="majorEastAsia" w:hint="eastAsia"/>
        </w:rPr>
        <w:t>住所は明記すること</w:t>
      </w:r>
    </w:p>
    <w:p w14:paraId="05BC88F8" w14:textId="72266B1B" w:rsidR="00F6670B" w:rsidRPr="001E3538" w:rsidRDefault="001E3538" w:rsidP="000A4F7D">
      <w:pPr>
        <w:ind w:firstLineChars="400" w:firstLine="8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それ以外の者については、番地以降は省略</w:t>
      </w:r>
      <w:r w:rsidR="001D54C0">
        <w:rPr>
          <w:rFonts w:asciiTheme="majorEastAsia" w:eastAsiaTheme="majorEastAsia" w:hAnsiTheme="majorEastAsia" w:hint="eastAsia"/>
        </w:rPr>
        <w:t>してください</w:t>
      </w:r>
      <w:r>
        <w:rPr>
          <w:rFonts w:asciiTheme="majorEastAsia" w:eastAsiaTheme="majorEastAsia" w:hAnsiTheme="majorEastAsia" w:hint="eastAsia"/>
        </w:rPr>
        <w:t>（例：吉祥寺北町１丁目）</w:t>
      </w:r>
    </w:p>
    <w:sectPr w:rsidR="00F6670B" w:rsidRPr="001E3538" w:rsidSect="00FE5D2E">
      <w:pgSz w:w="11906" w:h="16838" w:code="9"/>
      <w:pgMar w:top="851" w:right="1134" w:bottom="567" w:left="1134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4352" w14:textId="77777777" w:rsidR="00D47487" w:rsidRDefault="00D47487" w:rsidP="00D47487">
      <w:r>
        <w:separator/>
      </w:r>
    </w:p>
  </w:endnote>
  <w:endnote w:type="continuationSeparator" w:id="0">
    <w:p w14:paraId="2022D23E" w14:textId="77777777" w:rsidR="00D47487" w:rsidRDefault="00D47487" w:rsidP="00D4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547B" w14:textId="77777777" w:rsidR="00D47487" w:rsidRDefault="00D47487" w:rsidP="00D47487">
      <w:r>
        <w:separator/>
      </w:r>
    </w:p>
  </w:footnote>
  <w:footnote w:type="continuationSeparator" w:id="0">
    <w:p w14:paraId="622946BF" w14:textId="77777777" w:rsidR="00D47487" w:rsidRDefault="00D47487" w:rsidP="00D4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7"/>
    <w:rsid w:val="00080276"/>
    <w:rsid w:val="000A4F7D"/>
    <w:rsid w:val="00175B98"/>
    <w:rsid w:val="001D54C0"/>
    <w:rsid w:val="001E3538"/>
    <w:rsid w:val="0034116F"/>
    <w:rsid w:val="003C32B4"/>
    <w:rsid w:val="0043298A"/>
    <w:rsid w:val="004A1B99"/>
    <w:rsid w:val="00724C47"/>
    <w:rsid w:val="007D3EBF"/>
    <w:rsid w:val="00A55553"/>
    <w:rsid w:val="00B01260"/>
    <w:rsid w:val="00D47487"/>
    <w:rsid w:val="00F6670B"/>
    <w:rsid w:val="00F77183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E7640"/>
  <w15:docId w15:val="{25579740-37AD-4A22-9724-EED8476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8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user13</cp:lastModifiedBy>
  <cp:revision>13</cp:revision>
  <cp:lastPrinted>2021-03-05T09:05:00Z</cp:lastPrinted>
  <dcterms:created xsi:type="dcterms:W3CDTF">2016-07-27T00:21:00Z</dcterms:created>
  <dcterms:modified xsi:type="dcterms:W3CDTF">2024-02-29T03:19:00Z</dcterms:modified>
</cp:coreProperties>
</file>