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6DC" w:rsidRDefault="00EA3291">
      <w:r>
        <w:rPr>
          <w:rFonts w:hint="eastAsia"/>
        </w:rPr>
        <w:t>様式第１号</w:t>
      </w:r>
    </w:p>
    <w:p w:rsidR="00EA3291" w:rsidRDefault="00EA3291"/>
    <w:p w:rsidR="00EA3291" w:rsidRDefault="00EA3291" w:rsidP="00EA3291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EA3291" w:rsidRDefault="00EA3291" w:rsidP="00EA3291">
      <w:pPr>
        <w:jc w:val="right"/>
      </w:pPr>
    </w:p>
    <w:p w:rsidR="00EA3291" w:rsidRPr="008A1531" w:rsidRDefault="00EA3291" w:rsidP="00EA3291">
      <w:pPr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8A1531">
        <w:rPr>
          <w:rFonts w:ascii="HGPｺﾞｼｯｸE" w:eastAsia="HGPｺﾞｼｯｸE" w:hAnsi="HGPｺﾞｼｯｸE" w:hint="eastAsia"/>
          <w:sz w:val="32"/>
          <w:szCs w:val="32"/>
        </w:rPr>
        <w:t>ＷＥＢページ広告掲載申込書</w:t>
      </w:r>
    </w:p>
    <w:p w:rsidR="00EA3291" w:rsidRDefault="00EA3291" w:rsidP="00EA3291"/>
    <w:p w:rsidR="00EA3291" w:rsidRDefault="00EA3291" w:rsidP="00EA3291">
      <w:r>
        <w:rPr>
          <w:rFonts w:hint="eastAsia"/>
        </w:rPr>
        <w:t>社会福祉法人</w:t>
      </w:r>
    </w:p>
    <w:p w:rsidR="00EA3291" w:rsidRDefault="00EA3291" w:rsidP="00EA3291">
      <w:r>
        <w:rPr>
          <w:rFonts w:hint="eastAsia"/>
        </w:rPr>
        <w:t>武蔵野市民社会福祉協議会会長</w:t>
      </w:r>
      <w:r w:rsidR="00810751">
        <w:rPr>
          <w:rFonts w:hint="eastAsia"/>
        </w:rPr>
        <w:t xml:space="preserve">　殿</w:t>
      </w:r>
    </w:p>
    <w:p w:rsidR="00EA3291" w:rsidRDefault="00EA3291" w:rsidP="00EA3291"/>
    <w:p w:rsidR="00EA3291" w:rsidRDefault="00EA3291" w:rsidP="00EA3291">
      <w:r>
        <w:rPr>
          <w:rFonts w:hint="eastAsia"/>
        </w:rPr>
        <w:t xml:space="preserve">　社会福祉法人武蔵野市民社会福祉協議会ＷＥＢページへの広告掲載を以下のとおり申し込みます。申し込みにあたっては、社会福祉法人武蔵野市民社会福祉協議会ＷＥＢページ</w:t>
      </w:r>
    </w:p>
    <w:p w:rsidR="00EA3291" w:rsidRDefault="00EA3291" w:rsidP="00EA3291">
      <w:r>
        <w:rPr>
          <w:rFonts w:hint="eastAsia"/>
        </w:rPr>
        <w:t>広告取扱要領の内容を厳守することに同意します。</w:t>
      </w:r>
    </w:p>
    <w:p w:rsidR="0097746D" w:rsidRDefault="0097746D" w:rsidP="00EA3291"/>
    <w:bookmarkStart w:id="1" w:name="_MON_1554719139"/>
    <w:bookmarkEnd w:id="1"/>
    <w:p w:rsidR="00EA3291" w:rsidRPr="00EA3291" w:rsidRDefault="00094C50" w:rsidP="00EA3291">
      <w:r>
        <w:object w:dxaOrig="8557" w:dyaOrig="86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5pt;height:429.75pt" o:ole="">
            <v:imagedata r:id="rId6" o:title=""/>
          </v:shape>
          <o:OLEObject Type="Embed" ProgID="Excel.Sheet.12" ShapeID="_x0000_i1025" DrawAspect="Content" ObjectID="_1610795761" r:id="rId7"/>
        </w:object>
      </w:r>
    </w:p>
    <w:sectPr w:rsidR="00EA3291" w:rsidRPr="00EA3291" w:rsidSect="005D29EE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751" w:rsidRDefault="00810751" w:rsidP="00810751">
      <w:r>
        <w:separator/>
      </w:r>
    </w:p>
  </w:endnote>
  <w:endnote w:type="continuationSeparator" w:id="0">
    <w:p w:rsidR="00810751" w:rsidRDefault="00810751" w:rsidP="0081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751" w:rsidRDefault="00810751" w:rsidP="00810751">
      <w:r>
        <w:separator/>
      </w:r>
    </w:p>
  </w:footnote>
  <w:footnote w:type="continuationSeparator" w:id="0">
    <w:p w:rsidR="00810751" w:rsidRDefault="00810751" w:rsidP="00810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91"/>
    <w:rsid w:val="00065EA9"/>
    <w:rsid w:val="00094C50"/>
    <w:rsid w:val="005D29EE"/>
    <w:rsid w:val="006126DC"/>
    <w:rsid w:val="007B367A"/>
    <w:rsid w:val="00810751"/>
    <w:rsid w:val="008A1531"/>
    <w:rsid w:val="0097746D"/>
    <w:rsid w:val="00A34055"/>
    <w:rsid w:val="00B73A2E"/>
    <w:rsid w:val="00BD5284"/>
    <w:rsid w:val="00C0008C"/>
    <w:rsid w:val="00C64307"/>
    <w:rsid w:val="00EA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121254"/>
  <w15:chartTrackingRefBased/>
  <w15:docId w15:val="{1EF94A95-C34D-430F-8C4E-BC1B8B25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3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3A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07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0751"/>
  </w:style>
  <w:style w:type="paragraph" w:styleId="a8">
    <w:name w:val="footer"/>
    <w:basedOn w:val="a"/>
    <w:link w:val="a9"/>
    <w:uiPriority w:val="99"/>
    <w:unhideWhenUsed/>
    <w:rsid w:val="008107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0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user18</cp:lastModifiedBy>
  <cp:revision>9</cp:revision>
  <cp:lastPrinted>2018-01-23T00:37:00Z</cp:lastPrinted>
  <dcterms:created xsi:type="dcterms:W3CDTF">2017-04-26T04:24:00Z</dcterms:created>
  <dcterms:modified xsi:type="dcterms:W3CDTF">2019-02-04T05:30:00Z</dcterms:modified>
</cp:coreProperties>
</file>